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8FC60" w:rsidR="0061148E" w:rsidRPr="00C834E2" w:rsidRDefault="00A535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3381B" w:rsidR="0061148E" w:rsidRPr="00C834E2" w:rsidRDefault="00A535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09D81" w:rsidR="00B87ED3" w:rsidRPr="00944D28" w:rsidRDefault="00A5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2C823" w:rsidR="00B87ED3" w:rsidRPr="00944D28" w:rsidRDefault="00A5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CEEDF" w:rsidR="00B87ED3" w:rsidRPr="00944D28" w:rsidRDefault="00A5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93C43" w:rsidR="00B87ED3" w:rsidRPr="00944D28" w:rsidRDefault="00A5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E069A" w:rsidR="00B87ED3" w:rsidRPr="00944D28" w:rsidRDefault="00A5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BC1D3" w:rsidR="00B87ED3" w:rsidRPr="00944D28" w:rsidRDefault="00A5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CB158" w:rsidR="00B87ED3" w:rsidRPr="00944D28" w:rsidRDefault="00A5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C3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F6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D3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42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98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F6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30B43" w:rsidR="00B87ED3" w:rsidRPr="00944D28" w:rsidRDefault="00A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5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0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A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1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D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3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3E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7498A" w:rsidR="00B87ED3" w:rsidRPr="00944D28" w:rsidRDefault="00A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359F1" w:rsidR="00B87ED3" w:rsidRPr="00944D28" w:rsidRDefault="00A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341CC" w:rsidR="00B87ED3" w:rsidRPr="00944D28" w:rsidRDefault="00A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05DB7" w:rsidR="00B87ED3" w:rsidRPr="00944D28" w:rsidRDefault="00A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1BFF8" w:rsidR="00B87ED3" w:rsidRPr="00944D28" w:rsidRDefault="00A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34CFB" w:rsidR="00B87ED3" w:rsidRPr="00944D28" w:rsidRDefault="00A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D56DF" w:rsidR="00B87ED3" w:rsidRPr="00944D28" w:rsidRDefault="00A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D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E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F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8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E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C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A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C9479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22532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84835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6DCF6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1E8C1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93149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0A524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8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9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6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7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B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4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C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05794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B06A1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8A83A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4EAB4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A118C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1B801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E8DA1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C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A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A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C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F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C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C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5445E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3AB5C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4C819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4492B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5A57A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4097D" w:rsidR="00B87ED3" w:rsidRPr="00944D28" w:rsidRDefault="00A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16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C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1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D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7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419B0" w:rsidR="00B87ED3" w:rsidRPr="00944D28" w:rsidRDefault="00A53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C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8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A8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5F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2024-06-11T15:32:00.0000000Z</dcterms:modified>
</coreProperties>
</file>