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3CA2" w:rsidR="0061148E" w:rsidRPr="00C834E2" w:rsidRDefault="00CE6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BCAE" w:rsidR="0061148E" w:rsidRPr="00C834E2" w:rsidRDefault="00CE6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A5A62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916D5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E71CD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E6CB2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F486D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5B3C1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2D124" w:rsidR="00B87ED3" w:rsidRPr="00944D28" w:rsidRDefault="00C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4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0579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F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43196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45A1C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1E19C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35789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65775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F266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5A1BF" w:rsidR="00B87ED3" w:rsidRPr="00944D28" w:rsidRDefault="00C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87614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A572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62CE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A482F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75FFA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60765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DEBC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6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0EC9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887AC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5AF4E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9ED61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D3F0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1D718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4C8B2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89D3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9D2F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10263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6B1F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5B1A1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8F85E" w:rsidR="00B87ED3" w:rsidRPr="00944D28" w:rsidRDefault="00C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E6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2024-06-11T16:58:00.0000000Z</dcterms:modified>
</coreProperties>
</file>