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D92B" w:rsidR="0061148E" w:rsidRPr="00C834E2" w:rsidRDefault="00C57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2892" w:rsidR="0061148E" w:rsidRPr="00C834E2" w:rsidRDefault="00C57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CC66B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156DC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3756C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A1D72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74D91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0A0DA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3A8DF" w:rsidR="00B87ED3" w:rsidRPr="00944D28" w:rsidRDefault="00C5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7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6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3ED1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6C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C46EA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F16E8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98C71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8B12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A3BB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6944E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E0210" w:rsidR="00B87ED3" w:rsidRPr="00944D28" w:rsidRDefault="00C5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0ED58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05FA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227D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477AB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A8CB2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52338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3C1AC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1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745A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9608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193BE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5D2F4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40E1C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48772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FDED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E1DE6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67318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279A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93B79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08E6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7BE6D" w:rsidR="00B87ED3" w:rsidRPr="00944D28" w:rsidRDefault="00C5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6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0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