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E8B6" w:rsidR="0061148E" w:rsidRPr="00C834E2" w:rsidRDefault="001D2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D218" w:rsidR="0061148E" w:rsidRPr="00C834E2" w:rsidRDefault="001D2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EE98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BE345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75299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E89A4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EC966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C85E7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B9BB" w:rsidR="00B87ED3" w:rsidRPr="00944D28" w:rsidRDefault="001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E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23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6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3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D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AFF8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4AEF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8EAB6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43DB5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D917B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F14EB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E97A1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550BB" w:rsidR="00B87ED3" w:rsidRPr="00944D28" w:rsidRDefault="001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CED4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F02B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02F1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8EBE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5C7F3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CB332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C15A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80F1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2B58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2DDA1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A0F6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16415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424EA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BF70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93AA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E701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E0EBD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9875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985D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CC638" w:rsidR="00B87ED3" w:rsidRPr="00944D28" w:rsidRDefault="001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FE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2C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