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BF1D" w:rsidR="0061148E" w:rsidRPr="00C834E2" w:rsidRDefault="00AB4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A669" w:rsidR="0061148E" w:rsidRPr="00C834E2" w:rsidRDefault="00AB4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87E15" w:rsidR="00B87ED3" w:rsidRPr="00944D28" w:rsidRDefault="00AB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89545" w:rsidR="00B87ED3" w:rsidRPr="00944D28" w:rsidRDefault="00AB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B2739" w:rsidR="00B87ED3" w:rsidRPr="00944D28" w:rsidRDefault="00AB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CBE71" w:rsidR="00B87ED3" w:rsidRPr="00944D28" w:rsidRDefault="00AB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688DF" w:rsidR="00B87ED3" w:rsidRPr="00944D28" w:rsidRDefault="00AB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732FA" w:rsidR="00B87ED3" w:rsidRPr="00944D28" w:rsidRDefault="00AB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1B745" w:rsidR="00B87ED3" w:rsidRPr="00944D28" w:rsidRDefault="00AB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9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E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8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3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7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984A9" w:rsidR="00B87ED3" w:rsidRPr="00944D28" w:rsidRDefault="00AB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F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D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3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12C42" w:rsidR="00B87ED3" w:rsidRPr="00944D28" w:rsidRDefault="00AB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E0E0A" w:rsidR="00B87ED3" w:rsidRPr="00944D28" w:rsidRDefault="00AB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E0E29" w:rsidR="00B87ED3" w:rsidRPr="00944D28" w:rsidRDefault="00AB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8A2C5" w:rsidR="00B87ED3" w:rsidRPr="00944D28" w:rsidRDefault="00AB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18DE5" w:rsidR="00B87ED3" w:rsidRPr="00944D28" w:rsidRDefault="00AB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DD9E9" w:rsidR="00B87ED3" w:rsidRPr="00944D28" w:rsidRDefault="00AB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3FBEB" w:rsidR="00B87ED3" w:rsidRPr="00944D28" w:rsidRDefault="00AB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D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D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363B3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53133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FC3DB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C5C4C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4EA5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B3BDB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A7C98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D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D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E79C9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ED772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28FF0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7297C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BC4C1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1958F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DD4F6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3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F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3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90B09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DE5E5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89B54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0DC19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F1052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D7C96" w:rsidR="00B87ED3" w:rsidRPr="00944D28" w:rsidRDefault="00AB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6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F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9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50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