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4205" w:rsidR="0061148E" w:rsidRPr="00C834E2" w:rsidRDefault="00F50D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E6CE" w:rsidR="0061148E" w:rsidRPr="00C834E2" w:rsidRDefault="00F50D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7B99" w:rsidR="00B87ED3" w:rsidRPr="00944D28" w:rsidRDefault="00F5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DC1F0" w:rsidR="00B87ED3" w:rsidRPr="00944D28" w:rsidRDefault="00F5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C1922" w:rsidR="00B87ED3" w:rsidRPr="00944D28" w:rsidRDefault="00F5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17208" w:rsidR="00B87ED3" w:rsidRPr="00944D28" w:rsidRDefault="00F5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046C8" w:rsidR="00B87ED3" w:rsidRPr="00944D28" w:rsidRDefault="00F5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B920C" w:rsidR="00B87ED3" w:rsidRPr="00944D28" w:rsidRDefault="00F5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8252" w:rsidR="00B87ED3" w:rsidRPr="00944D28" w:rsidRDefault="00F5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62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6C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9D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C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F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4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7EF2B" w:rsidR="00B87ED3" w:rsidRPr="00944D28" w:rsidRDefault="00F5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8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8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3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10780" w:rsidR="00B87ED3" w:rsidRPr="00944D28" w:rsidRDefault="00F5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0040F" w:rsidR="00B87ED3" w:rsidRPr="00944D28" w:rsidRDefault="00F5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6DA9E" w:rsidR="00B87ED3" w:rsidRPr="00944D28" w:rsidRDefault="00F5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B90E" w:rsidR="00B87ED3" w:rsidRPr="00944D28" w:rsidRDefault="00F5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F64E3" w:rsidR="00B87ED3" w:rsidRPr="00944D28" w:rsidRDefault="00F5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6B2BB" w:rsidR="00B87ED3" w:rsidRPr="00944D28" w:rsidRDefault="00F5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84DE1" w:rsidR="00B87ED3" w:rsidRPr="00944D28" w:rsidRDefault="00F5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9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66AE7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55CA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DFD98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2436F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EA9DB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78A8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EB292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B790" w:rsidR="00B87ED3" w:rsidRPr="00944D28" w:rsidRDefault="00F50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BE0C4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56B91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4F4D9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A8279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8E3E2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0606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9CF73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2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C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F816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02D8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31689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3EE70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01134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D7760" w:rsidR="00B87ED3" w:rsidRPr="00944D28" w:rsidRDefault="00F5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FF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F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0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D9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2024-06-12T08:18:00.0000000Z</dcterms:modified>
</coreProperties>
</file>