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5B4A5" w:rsidR="0061148E" w:rsidRPr="00C834E2" w:rsidRDefault="009311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2F4EE" w:rsidR="0061148E" w:rsidRPr="00C834E2" w:rsidRDefault="009311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A2B17" w:rsidR="00B87ED3" w:rsidRPr="00944D28" w:rsidRDefault="0093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DD760" w:rsidR="00B87ED3" w:rsidRPr="00944D28" w:rsidRDefault="0093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D5260" w:rsidR="00B87ED3" w:rsidRPr="00944D28" w:rsidRDefault="0093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5D2A2" w:rsidR="00B87ED3" w:rsidRPr="00944D28" w:rsidRDefault="0093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096AC" w:rsidR="00B87ED3" w:rsidRPr="00944D28" w:rsidRDefault="0093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4206A" w:rsidR="00B87ED3" w:rsidRPr="00944D28" w:rsidRDefault="0093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A1053" w:rsidR="00B87ED3" w:rsidRPr="00944D28" w:rsidRDefault="00931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B4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CF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4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8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75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C9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8BE96" w:rsidR="00B87ED3" w:rsidRPr="00944D28" w:rsidRDefault="0093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1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A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8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8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EEB4" w:rsidR="00B87ED3" w:rsidRPr="00944D28" w:rsidRDefault="00931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7A33F" w:rsidR="00B87ED3" w:rsidRPr="00944D28" w:rsidRDefault="0093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D7FDD" w:rsidR="00B87ED3" w:rsidRPr="00944D28" w:rsidRDefault="0093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421CA" w:rsidR="00B87ED3" w:rsidRPr="00944D28" w:rsidRDefault="0093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5898D" w:rsidR="00B87ED3" w:rsidRPr="00944D28" w:rsidRDefault="0093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5E714" w:rsidR="00B87ED3" w:rsidRPr="00944D28" w:rsidRDefault="0093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F0C3E" w:rsidR="00B87ED3" w:rsidRPr="00944D28" w:rsidRDefault="0093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C7DA4" w:rsidR="00B87ED3" w:rsidRPr="00944D28" w:rsidRDefault="0093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E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A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5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C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EA84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A3856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857B1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928EE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6B5D6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46F56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58B91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2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F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51DE8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C52D5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6D846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0D830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7C741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4AA16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8CD8A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9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2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3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BE78C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D6D0F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0A43D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1E601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43145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D4ADF" w:rsidR="00B87ED3" w:rsidRPr="00944D28" w:rsidRDefault="0093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E7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E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D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F2427" w:rsidR="00B87ED3" w:rsidRPr="00944D28" w:rsidRDefault="00931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1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2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7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11A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2024-06-12T10:22:00.0000000Z</dcterms:modified>
</coreProperties>
</file>