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8BBE" w:rsidR="0061148E" w:rsidRPr="00C834E2" w:rsidRDefault="00B92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1478" w:rsidR="0061148E" w:rsidRPr="00C834E2" w:rsidRDefault="00B92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6B49B" w:rsidR="00B87ED3" w:rsidRPr="00944D28" w:rsidRDefault="00B9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4BC2D" w:rsidR="00B87ED3" w:rsidRPr="00944D28" w:rsidRDefault="00B9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A157D" w:rsidR="00B87ED3" w:rsidRPr="00944D28" w:rsidRDefault="00B9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BC16E" w:rsidR="00B87ED3" w:rsidRPr="00944D28" w:rsidRDefault="00B9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71149" w:rsidR="00B87ED3" w:rsidRPr="00944D28" w:rsidRDefault="00B9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C9A6F" w:rsidR="00B87ED3" w:rsidRPr="00944D28" w:rsidRDefault="00B9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7E76C" w:rsidR="00B87ED3" w:rsidRPr="00944D28" w:rsidRDefault="00B9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9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E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8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3B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D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6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2290" w:rsidR="00B87ED3" w:rsidRPr="00944D28" w:rsidRDefault="00B9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0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8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EC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F9D6" w:rsidR="00B87ED3" w:rsidRPr="00944D28" w:rsidRDefault="00B9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F768C" w:rsidR="00B87ED3" w:rsidRPr="00944D28" w:rsidRDefault="00B9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3EFBD" w:rsidR="00B87ED3" w:rsidRPr="00944D28" w:rsidRDefault="00B9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59DE3" w:rsidR="00B87ED3" w:rsidRPr="00944D28" w:rsidRDefault="00B9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E158A" w:rsidR="00B87ED3" w:rsidRPr="00944D28" w:rsidRDefault="00B9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11927" w:rsidR="00B87ED3" w:rsidRPr="00944D28" w:rsidRDefault="00B9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93E15" w:rsidR="00B87ED3" w:rsidRPr="00944D28" w:rsidRDefault="00B9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D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84C27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1DDC8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24E3F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51A61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2D6BB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7FC6E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22B87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E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5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1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C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6F95B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DD156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038E7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572C9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B3BDB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2A42D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9A593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1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0BC08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359C6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CF933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DA7EF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46F93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B737C" w:rsidR="00B87ED3" w:rsidRPr="00944D28" w:rsidRDefault="00B9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0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F0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2024-06-12T11:03:00.0000000Z</dcterms:modified>
</coreProperties>
</file>