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9C8A" w:rsidR="0061148E" w:rsidRPr="00C834E2" w:rsidRDefault="00157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22D6" w:rsidR="0061148E" w:rsidRPr="00C834E2" w:rsidRDefault="00157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8F57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CD9E8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E0B2E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6209B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3223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121CC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C3BF" w:rsidR="00B87ED3" w:rsidRPr="00944D28" w:rsidRDefault="0015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10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E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8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E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C07E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D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5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DDDB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F27A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3B29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9B5E6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E083B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631A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0857B" w:rsidR="00B87ED3" w:rsidRPr="00944D28" w:rsidRDefault="0015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3DD33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0071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74884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536FD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02527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C927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0ED3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7AB0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34D6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7936E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7687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90FBB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7E3B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6333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0E088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B096A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5852C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FC93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B0D7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B22D" w:rsidR="00B87ED3" w:rsidRPr="00944D28" w:rsidRDefault="0015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F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47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2024-06-12T11:42:00.0000000Z</dcterms:modified>
</coreProperties>
</file>