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9AE6" w:rsidR="0061148E" w:rsidRPr="00C834E2" w:rsidRDefault="008141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4AA1" w:rsidR="0061148E" w:rsidRPr="00C834E2" w:rsidRDefault="008141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7C2A" w:rsidR="00B87ED3" w:rsidRPr="00944D28" w:rsidRDefault="0081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ECE95" w:rsidR="00B87ED3" w:rsidRPr="00944D28" w:rsidRDefault="0081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7EA5B" w:rsidR="00B87ED3" w:rsidRPr="00944D28" w:rsidRDefault="0081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76CA0" w:rsidR="00B87ED3" w:rsidRPr="00944D28" w:rsidRDefault="0081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B9E63" w:rsidR="00B87ED3" w:rsidRPr="00944D28" w:rsidRDefault="0081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940F3" w:rsidR="00B87ED3" w:rsidRPr="00944D28" w:rsidRDefault="0081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0B2A6" w:rsidR="00B87ED3" w:rsidRPr="00944D28" w:rsidRDefault="0081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6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3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B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B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5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D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C2BBA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B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A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8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0846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EFA50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6C8C8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1B41A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E342F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DC791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BA737" w:rsidR="00B87ED3" w:rsidRPr="00944D28" w:rsidRDefault="0081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C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7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A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61F5D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9E907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77E5A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81CE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009F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105E7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4E9A4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7A133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32F1C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AED63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30029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E7FBB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A4D8C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3825E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5994B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5F63E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6192B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483D6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D7DEA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3B7FC" w:rsidR="00B87ED3" w:rsidRPr="00944D28" w:rsidRDefault="0081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70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0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5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15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2024-06-12T13:50:00.0000000Z</dcterms:modified>
</coreProperties>
</file>