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BE23" w:rsidR="0061148E" w:rsidRPr="00C834E2" w:rsidRDefault="00EA4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445E" w:rsidR="0061148E" w:rsidRPr="00C834E2" w:rsidRDefault="00EA4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70A86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F6E5E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F6AEB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45FCF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7B352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5894D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045F4" w:rsidR="00B87ED3" w:rsidRPr="00944D28" w:rsidRDefault="00EA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D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8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C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C2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FA95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31534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6F9B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9FE41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9DCC6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C8F2B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73C86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0B63B" w:rsidR="00B87ED3" w:rsidRPr="00944D28" w:rsidRDefault="00EA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EDD3B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23024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632A7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6EE4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84F69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DA13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6F7F0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56BC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5D88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6E322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8FB40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2F63D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0CA19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ED2C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6F423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A7445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C477D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45CE4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F39FF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D65E8" w:rsidR="00B87ED3" w:rsidRPr="00944D28" w:rsidRDefault="00EA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C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A41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2024-06-12T15:07:00.0000000Z</dcterms:modified>
</coreProperties>
</file>