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AF43" w:rsidR="0061148E" w:rsidRPr="00C834E2" w:rsidRDefault="008B5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023E" w:rsidR="0061148E" w:rsidRPr="00C834E2" w:rsidRDefault="008B5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D1FFF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71896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98A2A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6D1DE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946A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17225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37C3" w:rsidR="00B87ED3" w:rsidRPr="00944D28" w:rsidRDefault="008B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8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7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7970E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D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BFA6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7FFC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5CC50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C2362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8DACE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72BC2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20BA7" w:rsidR="00B87ED3" w:rsidRPr="00944D28" w:rsidRDefault="008B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902D4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F6D39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91CC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73B8B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F6ACB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08F7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C000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E7F8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240A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3565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32543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871FC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2492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403C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70464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996C0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A9EC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3A89E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71288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44580" w:rsidR="00B87ED3" w:rsidRPr="00944D28" w:rsidRDefault="008B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8F0"/>
    <w:rsid w:val="008C2A62"/>
    <w:rsid w:val="00944D28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2024-06-12T15:48:00.0000000Z</dcterms:modified>
</coreProperties>
</file>