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2D966" w:rsidR="0061148E" w:rsidRPr="00C834E2" w:rsidRDefault="00522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D1960" w:rsidR="0061148E" w:rsidRPr="00C834E2" w:rsidRDefault="00522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715D9" w:rsidR="00B87ED3" w:rsidRPr="00944D28" w:rsidRDefault="005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967A6" w:rsidR="00B87ED3" w:rsidRPr="00944D28" w:rsidRDefault="005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F93F4" w:rsidR="00B87ED3" w:rsidRPr="00944D28" w:rsidRDefault="005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AAFD5" w:rsidR="00B87ED3" w:rsidRPr="00944D28" w:rsidRDefault="005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862C8" w:rsidR="00B87ED3" w:rsidRPr="00944D28" w:rsidRDefault="005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AE1F7" w:rsidR="00B87ED3" w:rsidRPr="00944D28" w:rsidRDefault="005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41F05" w:rsidR="00B87ED3" w:rsidRPr="00944D28" w:rsidRDefault="005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34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6C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BA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1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8D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83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4083A" w:rsidR="00B87ED3" w:rsidRPr="00944D28" w:rsidRDefault="005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C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C8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F9E3F" w:rsidR="00B87ED3" w:rsidRPr="00944D28" w:rsidRDefault="005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C463E" w:rsidR="00B87ED3" w:rsidRPr="00944D28" w:rsidRDefault="005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35E91" w:rsidR="00B87ED3" w:rsidRPr="00944D28" w:rsidRDefault="005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6B248" w:rsidR="00B87ED3" w:rsidRPr="00944D28" w:rsidRDefault="005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ED747" w:rsidR="00B87ED3" w:rsidRPr="00944D28" w:rsidRDefault="005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0FE74" w:rsidR="00B87ED3" w:rsidRPr="00944D28" w:rsidRDefault="005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95769" w:rsidR="00B87ED3" w:rsidRPr="00944D28" w:rsidRDefault="005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F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A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F1D4E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0E36D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43A16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E6C63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8429C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43DA7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1BBAA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3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0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E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9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212FD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C9E7E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BAA77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1229C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0C8B9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679AF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19B00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F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7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9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6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4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5C02D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892F3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B4D3C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27F6E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1C66C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65EC4" w:rsidR="00B87ED3" w:rsidRPr="00944D28" w:rsidRDefault="005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E4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5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E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E0F"/>
    <w:rsid w:val="0059344B"/>
    <w:rsid w:val="005A0636"/>
    <w:rsid w:val="0061148E"/>
    <w:rsid w:val="006516D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2024-06-12T15:52:00.0000000Z</dcterms:modified>
</coreProperties>
</file>