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73171" w:rsidR="0061148E" w:rsidRPr="00C834E2" w:rsidRDefault="002005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20EE0" w:rsidR="0061148E" w:rsidRPr="00C834E2" w:rsidRDefault="002005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25AA8" w:rsidR="00B87ED3" w:rsidRPr="00944D28" w:rsidRDefault="0020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52D83" w:rsidR="00B87ED3" w:rsidRPr="00944D28" w:rsidRDefault="0020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BE907" w:rsidR="00B87ED3" w:rsidRPr="00944D28" w:rsidRDefault="0020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6B16A" w:rsidR="00B87ED3" w:rsidRPr="00944D28" w:rsidRDefault="0020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67776" w:rsidR="00B87ED3" w:rsidRPr="00944D28" w:rsidRDefault="0020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4A648" w:rsidR="00B87ED3" w:rsidRPr="00944D28" w:rsidRDefault="0020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D2BAA" w:rsidR="00B87ED3" w:rsidRPr="00944D28" w:rsidRDefault="0020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15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E5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ED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8E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70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AA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E65F2" w:rsidR="00B87ED3" w:rsidRPr="00944D28" w:rsidRDefault="0020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A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B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F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FE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7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9B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FA42A" w:rsidR="00B87ED3" w:rsidRPr="00944D28" w:rsidRDefault="0020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3E944" w:rsidR="00B87ED3" w:rsidRPr="00944D28" w:rsidRDefault="0020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EA8DB" w:rsidR="00B87ED3" w:rsidRPr="00944D28" w:rsidRDefault="0020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D7D7E" w:rsidR="00B87ED3" w:rsidRPr="00944D28" w:rsidRDefault="0020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65122" w:rsidR="00B87ED3" w:rsidRPr="00944D28" w:rsidRDefault="0020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83E4E" w:rsidR="00B87ED3" w:rsidRPr="00944D28" w:rsidRDefault="0020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52A15" w:rsidR="00B87ED3" w:rsidRPr="00944D28" w:rsidRDefault="0020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9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8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0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4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3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B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C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EE369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3BA58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4CB90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5FEA1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F656A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084E1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0F108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7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4DC3F" w:rsidR="00B87ED3" w:rsidRPr="00944D28" w:rsidRDefault="00200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2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6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2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6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B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0849F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358B8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257E4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70D3E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26230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13F0C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2B41C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C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F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2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3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D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C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4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86478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7D27C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79524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AD973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28E81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A419B" w:rsidR="00B87ED3" w:rsidRPr="00944D28" w:rsidRDefault="0020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DA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2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2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1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5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1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3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7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862"/>
    <w:rsid w:val="00131B3D"/>
    <w:rsid w:val="001613EC"/>
    <w:rsid w:val="001D5720"/>
    <w:rsid w:val="002005C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2024-06-12T16:33:00.0000000Z</dcterms:modified>
</coreProperties>
</file>