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4468" w:rsidR="0061148E" w:rsidRPr="00C834E2" w:rsidRDefault="00884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83E1" w:rsidR="0061148E" w:rsidRPr="00C834E2" w:rsidRDefault="00884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B7B6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1F4A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998CB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899A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85F7E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C15A8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20ADC" w:rsidR="00B87ED3" w:rsidRPr="00944D28" w:rsidRDefault="0088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D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2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F0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6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C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3488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D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1F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5639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280B6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4FC9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9CA46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DB04D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9564D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27BC6" w:rsidR="00B87ED3" w:rsidRPr="00944D28" w:rsidRDefault="0088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5C60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99BA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39006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B89CF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4FB8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FC3A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0589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FA9E2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CCC6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E3CEF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1D642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DFF78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D5962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827A6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1014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6158E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BAB1D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E83B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C1FD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37A6E" w:rsidR="00B87ED3" w:rsidRPr="00944D28" w:rsidRDefault="0088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4A5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2024-06-12T17:50:00.0000000Z</dcterms:modified>
</coreProperties>
</file>