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9BD3" w:rsidR="0061148E" w:rsidRPr="00C834E2" w:rsidRDefault="007E5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99B4" w:rsidR="0061148E" w:rsidRPr="00C834E2" w:rsidRDefault="007E5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AF831" w:rsidR="00B87ED3" w:rsidRPr="00944D28" w:rsidRDefault="007E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9F48A" w:rsidR="00B87ED3" w:rsidRPr="00944D28" w:rsidRDefault="007E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85980" w:rsidR="00B87ED3" w:rsidRPr="00944D28" w:rsidRDefault="007E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D1B6D" w:rsidR="00B87ED3" w:rsidRPr="00944D28" w:rsidRDefault="007E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9F201" w:rsidR="00B87ED3" w:rsidRPr="00944D28" w:rsidRDefault="007E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85A2A" w:rsidR="00B87ED3" w:rsidRPr="00944D28" w:rsidRDefault="007E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21583" w:rsidR="00B87ED3" w:rsidRPr="00944D28" w:rsidRDefault="007E5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38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7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4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F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33CB9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5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5E9E6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E1DBD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37737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3F38D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C1048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E6FD5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3FB78" w:rsidR="00B87ED3" w:rsidRPr="00944D28" w:rsidRDefault="007E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37B5" w:rsidR="00B87ED3" w:rsidRPr="00944D28" w:rsidRDefault="007E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1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C486F" w:rsidR="00B87ED3" w:rsidRPr="00944D28" w:rsidRDefault="007E5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63B18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D8847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E1A5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C75BE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3A48F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DA26E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AB980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3167C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397A0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C2E53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FECA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3C212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E8725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D8072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5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AA62F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13AA9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8E452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9F465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17423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3FFD2" w:rsidR="00B87ED3" w:rsidRPr="00944D28" w:rsidRDefault="007E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8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4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C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2024-06-12T17:09:00.0000000Z</dcterms:modified>
</coreProperties>
</file>