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5047" w:rsidR="0061148E" w:rsidRPr="00C834E2" w:rsidRDefault="006C4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6845" w:rsidR="0061148E" w:rsidRPr="00C834E2" w:rsidRDefault="006C4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14B51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4997F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B9792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09FE6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9DAF8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81106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9B9E4" w:rsidR="00B87ED3" w:rsidRPr="00944D28" w:rsidRDefault="006C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D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C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5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B1EBE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1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48E0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72C86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09005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2CA9A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ED833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4F5A9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B3F1" w:rsidR="00B87ED3" w:rsidRPr="00944D28" w:rsidRDefault="006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69D2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7520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151FC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77E8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81B7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AFAE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8DEB3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BDF3C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EED36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8B66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AFBF9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E0F09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6F62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77633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F1AE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A83CD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B8E2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3978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4907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BE0BB" w:rsidR="00B87ED3" w:rsidRPr="00944D28" w:rsidRDefault="006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D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F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E2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2024-06-12T17:57:00.0000000Z</dcterms:modified>
</coreProperties>
</file>