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E06C" w:rsidR="0061148E" w:rsidRPr="00C834E2" w:rsidRDefault="00301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C942" w:rsidR="0061148E" w:rsidRPr="00C834E2" w:rsidRDefault="00301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BA410" w:rsidR="00B87ED3" w:rsidRPr="00944D28" w:rsidRDefault="0030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9E2F7" w:rsidR="00B87ED3" w:rsidRPr="00944D28" w:rsidRDefault="0030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12C5D" w:rsidR="00B87ED3" w:rsidRPr="00944D28" w:rsidRDefault="0030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FE166" w:rsidR="00B87ED3" w:rsidRPr="00944D28" w:rsidRDefault="0030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46E58" w:rsidR="00B87ED3" w:rsidRPr="00944D28" w:rsidRDefault="0030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B739C" w:rsidR="00B87ED3" w:rsidRPr="00944D28" w:rsidRDefault="0030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39A4B" w:rsidR="00B87ED3" w:rsidRPr="00944D28" w:rsidRDefault="0030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E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1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52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EC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6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D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55FB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3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9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8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3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56B9A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0428B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FB421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1FCBA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FC60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01D5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7E11E" w:rsidR="00B87ED3" w:rsidRPr="00944D28" w:rsidRDefault="0030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5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9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7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831A5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328A7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3289F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6DA81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085AE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1F665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70246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76C5A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D96C9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633E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2939D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E70C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81A6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09476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F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0D7D4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E61DF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A7334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0C593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2EBF5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3EA80" w:rsidR="00B87ED3" w:rsidRPr="00944D28" w:rsidRDefault="0030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77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8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2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