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58D3" w:rsidR="0061148E" w:rsidRPr="00C834E2" w:rsidRDefault="003F2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33E0F" w:rsidR="0061148E" w:rsidRPr="00C834E2" w:rsidRDefault="003F2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4423A" w:rsidR="00B87ED3" w:rsidRPr="00944D28" w:rsidRDefault="003F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14DCE" w:rsidR="00B87ED3" w:rsidRPr="00944D28" w:rsidRDefault="003F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02DA9" w:rsidR="00B87ED3" w:rsidRPr="00944D28" w:rsidRDefault="003F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E2672" w:rsidR="00B87ED3" w:rsidRPr="00944D28" w:rsidRDefault="003F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67EDC" w:rsidR="00B87ED3" w:rsidRPr="00944D28" w:rsidRDefault="003F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2CFF8" w:rsidR="00B87ED3" w:rsidRPr="00944D28" w:rsidRDefault="003F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B3A79" w:rsidR="00B87ED3" w:rsidRPr="00944D28" w:rsidRDefault="003F2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09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3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D2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1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0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EC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D4312" w:rsidR="00B87ED3" w:rsidRPr="00944D28" w:rsidRDefault="003F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2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0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D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E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2B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7D2EF" w:rsidR="00B87ED3" w:rsidRPr="00944D28" w:rsidRDefault="003F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164E8" w:rsidR="00B87ED3" w:rsidRPr="00944D28" w:rsidRDefault="003F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52BFB" w:rsidR="00B87ED3" w:rsidRPr="00944D28" w:rsidRDefault="003F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85159" w:rsidR="00B87ED3" w:rsidRPr="00944D28" w:rsidRDefault="003F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87646" w:rsidR="00B87ED3" w:rsidRPr="00944D28" w:rsidRDefault="003F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C12D" w:rsidR="00B87ED3" w:rsidRPr="00944D28" w:rsidRDefault="003F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B3F90" w:rsidR="00B87ED3" w:rsidRPr="00944D28" w:rsidRDefault="003F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8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5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E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4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2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6F271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1379D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89349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DE6C2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8DDC7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D0E65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E65B9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F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7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A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0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E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1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6CF70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C2979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D1B06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F1598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FC88D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AF5EB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A39A5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0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F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2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C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D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9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2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990B7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BFA59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B7998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232C1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A99C5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BE107" w:rsidR="00B87ED3" w:rsidRPr="00944D28" w:rsidRDefault="003F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44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4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1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9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28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A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2024-06-12T23:30:00.0000000Z</dcterms:modified>
</coreProperties>
</file>