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92C2E" w:rsidR="0061148E" w:rsidRPr="00C834E2" w:rsidRDefault="005B2B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38866" w:rsidR="0061148E" w:rsidRPr="00C834E2" w:rsidRDefault="005B2B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EF1A3" w:rsidR="00B87ED3" w:rsidRPr="00944D28" w:rsidRDefault="005B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1A245" w:rsidR="00B87ED3" w:rsidRPr="00944D28" w:rsidRDefault="005B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E31F4" w:rsidR="00B87ED3" w:rsidRPr="00944D28" w:rsidRDefault="005B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EF1BB" w:rsidR="00B87ED3" w:rsidRPr="00944D28" w:rsidRDefault="005B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035ED" w:rsidR="00B87ED3" w:rsidRPr="00944D28" w:rsidRDefault="005B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24EEF" w:rsidR="00B87ED3" w:rsidRPr="00944D28" w:rsidRDefault="005B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32401" w:rsidR="00B87ED3" w:rsidRPr="00944D28" w:rsidRDefault="005B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46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B9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D1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B9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69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53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ADCCC" w:rsidR="00B87ED3" w:rsidRPr="00944D28" w:rsidRDefault="005B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E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5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4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52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0DA3D" w:rsidR="00B87ED3" w:rsidRPr="00944D28" w:rsidRDefault="005B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20ACE" w:rsidR="00B87ED3" w:rsidRPr="00944D28" w:rsidRDefault="005B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DD040" w:rsidR="00B87ED3" w:rsidRPr="00944D28" w:rsidRDefault="005B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1E8B5" w:rsidR="00B87ED3" w:rsidRPr="00944D28" w:rsidRDefault="005B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134FD" w:rsidR="00B87ED3" w:rsidRPr="00944D28" w:rsidRDefault="005B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2EC7E" w:rsidR="00B87ED3" w:rsidRPr="00944D28" w:rsidRDefault="005B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15229" w:rsidR="00B87ED3" w:rsidRPr="00944D28" w:rsidRDefault="005B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5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B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9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A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7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C4680" w:rsidR="00B87ED3" w:rsidRPr="00944D28" w:rsidRDefault="005B2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4B23E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27603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F37C1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41B7D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39F44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07C9D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284E3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6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A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F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9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9DDF8" w:rsidR="00B87ED3" w:rsidRPr="00944D28" w:rsidRDefault="005B2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07783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9B4BE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BB7DB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65C10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7B0F2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0D8B3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2C399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5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7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9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6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6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6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8FE40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1A8AA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9CF15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C8AFD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7C91B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37CB7" w:rsidR="00B87ED3" w:rsidRPr="00944D28" w:rsidRDefault="005B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8F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E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C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A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4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6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B4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2022-10-26T11:25:00.0000000Z</dcterms:modified>
</coreProperties>
</file>