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6E3B" w:rsidR="0061148E" w:rsidRPr="00C834E2" w:rsidRDefault="00AA3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04F1" w:rsidR="0061148E" w:rsidRPr="00C834E2" w:rsidRDefault="00AA3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0B6A1" w:rsidR="00B87ED3" w:rsidRPr="00944D28" w:rsidRDefault="00A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29113" w:rsidR="00B87ED3" w:rsidRPr="00944D28" w:rsidRDefault="00A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3E898" w:rsidR="00B87ED3" w:rsidRPr="00944D28" w:rsidRDefault="00A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86037" w:rsidR="00B87ED3" w:rsidRPr="00944D28" w:rsidRDefault="00A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F0D20" w:rsidR="00B87ED3" w:rsidRPr="00944D28" w:rsidRDefault="00A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8518F" w:rsidR="00B87ED3" w:rsidRPr="00944D28" w:rsidRDefault="00A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E845E" w:rsidR="00B87ED3" w:rsidRPr="00944D28" w:rsidRDefault="00A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5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CA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9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3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4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FBC71" w:rsidR="00B87ED3" w:rsidRPr="00944D28" w:rsidRDefault="00A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8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4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1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367DF" w:rsidR="00B87ED3" w:rsidRPr="00944D28" w:rsidRDefault="00A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F80CF" w:rsidR="00B87ED3" w:rsidRPr="00944D28" w:rsidRDefault="00A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23768" w:rsidR="00B87ED3" w:rsidRPr="00944D28" w:rsidRDefault="00A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94AD1" w:rsidR="00B87ED3" w:rsidRPr="00944D28" w:rsidRDefault="00A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9B747" w:rsidR="00B87ED3" w:rsidRPr="00944D28" w:rsidRDefault="00A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F2E80" w:rsidR="00B87ED3" w:rsidRPr="00944D28" w:rsidRDefault="00A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5DF68" w:rsidR="00B87ED3" w:rsidRPr="00944D28" w:rsidRDefault="00A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4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BADA4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E3567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68183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F3388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65BB9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3FE8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9EF7E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9B180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BFED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17E02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DF5F9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2A1C0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C4062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4CC63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668A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FE005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030F4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E9D2E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E9031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9CB6" w:rsidR="00B87ED3" w:rsidRPr="00944D28" w:rsidRDefault="00A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B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4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