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8261D" w:rsidR="0061148E" w:rsidRPr="00C834E2" w:rsidRDefault="004B00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E8308" w:rsidR="0061148E" w:rsidRPr="00C834E2" w:rsidRDefault="004B00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C2610" w:rsidR="00B87ED3" w:rsidRPr="00944D28" w:rsidRDefault="004B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813EC" w:rsidR="00B87ED3" w:rsidRPr="00944D28" w:rsidRDefault="004B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7B3E2" w:rsidR="00B87ED3" w:rsidRPr="00944D28" w:rsidRDefault="004B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36C5F" w:rsidR="00B87ED3" w:rsidRPr="00944D28" w:rsidRDefault="004B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02A03" w:rsidR="00B87ED3" w:rsidRPr="00944D28" w:rsidRDefault="004B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EEDDD" w:rsidR="00B87ED3" w:rsidRPr="00944D28" w:rsidRDefault="004B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24D17" w:rsidR="00B87ED3" w:rsidRPr="00944D28" w:rsidRDefault="004B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5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99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61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4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DF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AA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3C637" w:rsidR="00B87ED3" w:rsidRPr="00944D28" w:rsidRDefault="004B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5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6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D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5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83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9CBF8" w:rsidR="00B87ED3" w:rsidRPr="00944D28" w:rsidRDefault="004B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88909" w:rsidR="00B87ED3" w:rsidRPr="00944D28" w:rsidRDefault="004B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B6D80" w:rsidR="00B87ED3" w:rsidRPr="00944D28" w:rsidRDefault="004B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3E3BA" w:rsidR="00B87ED3" w:rsidRPr="00944D28" w:rsidRDefault="004B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0E487" w:rsidR="00B87ED3" w:rsidRPr="00944D28" w:rsidRDefault="004B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91C9A" w:rsidR="00B87ED3" w:rsidRPr="00944D28" w:rsidRDefault="004B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A7445" w:rsidR="00B87ED3" w:rsidRPr="00944D28" w:rsidRDefault="004B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2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4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C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B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5D3F5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A12C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E0BF5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C6E85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BFA91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F52AD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1B8B8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2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8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8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3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8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0986A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A3E41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0F198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4AFA7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CAA16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B11D6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E2A5E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4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3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3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5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8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C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C569F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CBD1A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3C1B5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48DC4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4331B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05B38" w:rsidR="00B87ED3" w:rsidRPr="00944D28" w:rsidRDefault="004B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87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3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F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0E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7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2024-06-13T05:25:00.0000000Z</dcterms:modified>
</coreProperties>
</file>