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075F" w:rsidR="0061148E" w:rsidRPr="00C834E2" w:rsidRDefault="005D0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6AC0" w:rsidR="0061148E" w:rsidRPr="00C834E2" w:rsidRDefault="005D0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C00A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A863C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DB513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09375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861BF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69D86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2DB6E" w:rsidR="00B87ED3" w:rsidRPr="00944D28" w:rsidRDefault="005D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0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6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B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A0EF6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6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C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FFE1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97C04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15ED9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E8C47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E1819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0E4B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16DD9" w:rsidR="00B87ED3" w:rsidRPr="00944D28" w:rsidRDefault="005D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7181C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1C51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0D4AF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A5628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B4F2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FBDD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91F37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B3CA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98DB3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6C6F8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09C08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2FE51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71A8F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9E375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7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47ED4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D7C0E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489FD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FACE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4907B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8BB04" w:rsidR="00B87ED3" w:rsidRPr="00944D28" w:rsidRDefault="005D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8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6E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E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2025-07-19T17:00:00.0000000Z</dcterms:modified>
</coreProperties>
</file>