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47ECF" w:rsidR="0061148E" w:rsidRPr="00C834E2" w:rsidRDefault="006309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F76FE" w:rsidR="0061148E" w:rsidRPr="00C834E2" w:rsidRDefault="006309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89E8E" w:rsidR="00B87ED3" w:rsidRPr="00944D28" w:rsidRDefault="0063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85AAE" w:rsidR="00B87ED3" w:rsidRPr="00944D28" w:rsidRDefault="0063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6AB8D" w:rsidR="00B87ED3" w:rsidRPr="00944D28" w:rsidRDefault="0063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98049" w:rsidR="00B87ED3" w:rsidRPr="00944D28" w:rsidRDefault="0063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E40DC" w:rsidR="00B87ED3" w:rsidRPr="00944D28" w:rsidRDefault="0063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D6526" w:rsidR="00B87ED3" w:rsidRPr="00944D28" w:rsidRDefault="0063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26934" w:rsidR="00B87ED3" w:rsidRPr="00944D28" w:rsidRDefault="0063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E5AE3" w:rsidR="00B87ED3" w:rsidRPr="00944D28" w:rsidRDefault="0063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96BF1" w:rsidR="00B87ED3" w:rsidRPr="00944D28" w:rsidRDefault="0063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91392" w:rsidR="00B87ED3" w:rsidRPr="00944D28" w:rsidRDefault="0063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FED5C" w:rsidR="00B87ED3" w:rsidRPr="00944D28" w:rsidRDefault="0063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3A8EF" w:rsidR="00B87ED3" w:rsidRPr="00944D28" w:rsidRDefault="0063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228D3" w:rsidR="00B87ED3" w:rsidRPr="00944D28" w:rsidRDefault="0063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4A0E4" w:rsidR="00B87ED3" w:rsidRPr="00944D28" w:rsidRDefault="0063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1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E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0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1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4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4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D1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D59B0" w:rsidR="00B87ED3" w:rsidRPr="00944D28" w:rsidRDefault="0063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49EE4" w:rsidR="00B87ED3" w:rsidRPr="00944D28" w:rsidRDefault="0063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CBAB1" w:rsidR="00B87ED3" w:rsidRPr="00944D28" w:rsidRDefault="0063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FE4B0" w:rsidR="00B87ED3" w:rsidRPr="00944D28" w:rsidRDefault="0063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2605F" w:rsidR="00B87ED3" w:rsidRPr="00944D28" w:rsidRDefault="0063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EC2D4" w:rsidR="00B87ED3" w:rsidRPr="00944D28" w:rsidRDefault="0063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B76AF" w:rsidR="00B87ED3" w:rsidRPr="00944D28" w:rsidRDefault="0063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6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0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3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5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8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4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4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209BF" w:rsidR="00B87ED3" w:rsidRPr="00944D28" w:rsidRDefault="0063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1C885" w:rsidR="00B87ED3" w:rsidRPr="00944D28" w:rsidRDefault="0063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E1667" w:rsidR="00B87ED3" w:rsidRPr="00944D28" w:rsidRDefault="0063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CE3C3" w:rsidR="00B87ED3" w:rsidRPr="00944D28" w:rsidRDefault="0063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92CD4" w:rsidR="00B87ED3" w:rsidRPr="00944D28" w:rsidRDefault="0063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7008A" w:rsidR="00B87ED3" w:rsidRPr="00944D28" w:rsidRDefault="0063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417C5" w:rsidR="00B87ED3" w:rsidRPr="00944D28" w:rsidRDefault="0063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C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6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A33FA" w:rsidR="00B87ED3" w:rsidRPr="00944D28" w:rsidRDefault="00630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A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9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C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0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49497" w:rsidR="00B87ED3" w:rsidRPr="00944D28" w:rsidRDefault="0063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E4FEB" w:rsidR="00B87ED3" w:rsidRPr="00944D28" w:rsidRDefault="0063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0108E" w:rsidR="00B87ED3" w:rsidRPr="00944D28" w:rsidRDefault="0063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D6BCE" w:rsidR="00B87ED3" w:rsidRPr="00944D28" w:rsidRDefault="0063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2CC9B" w:rsidR="00B87ED3" w:rsidRPr="00944D28" w:rsidRDefault="0063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D6A1F" w:rsidR="00B87ED3" w:rsidRPr="00944D28" w:rsidRDefault="0063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AADDA" w:rsidR="00B87ED3" w:rsidRPr="00944D28" w:rsidRDefault="0063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5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C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7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D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F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C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C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5FA2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309D4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2024-06-11T00:02:00.0000000Z</dcterms:modified>
</coreProperties>
</file>