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87CA" w:rsidR="0061148E" w:rsidRPr="00C834E2" w:rsidRDefault="00970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2691" w:rsidR="0061148E" w:rsidRPr="00C834E2" w:rsidRDefault="00970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A7B1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081D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C1682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E989E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24847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CB9BF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4081" w:rsidR="00B87ED3" w:rsidRPr="00944D28" w:rsidRDefault="0097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A2A50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6B08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AA0B4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F076C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ED0E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28C83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50FF7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25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484FA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B455C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A3663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9BEA4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2E2D8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569AB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A962" w:rsidR="00B87ED3" w:rsidRPr="00944D28" w:rsidRDefault="0097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5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F5C76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E7785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537E7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9714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3DE0D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EFFCC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526F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9B19C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077AD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0D826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A3EC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69C18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39A9E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FD6F6" w:rsidR="00B87ED3" w:rsidRPr="00944D28" w:rsidRDefault="0097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1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6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664B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707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2024-06-11T01:24:00.0000000Z</dcterms:modified>
</coreProperties>
</file>