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5940" w:rsidR="0061148E" w:rsidRPr="00C834E2" w:rsidRDefault="00756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80EF" w:rsidR="0061148E" w:rsidRPr="00C834E2" w:rsidRDefault="00756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93FAB" w:rsidR="00B87ED3" w:rsidRPr="00944D28" w:rsidRDefault="007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CAB05" w:rsidR="00B87ED3" w:rsidRPr="00944D28" w:rsidRDefault="007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5012F" w:rsidR="00B87ED3" w:rsidRPr="00944D28" w:rsidRDefault="007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3B675" w:rsidR="00B87ED3" w:rsidRPr="00944D28" w:rsidRDefault="007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C1D1D" w:rsidR="00B87ED3" w:rsidRPr="00944D28" w:rsidRDefault="007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2746B" w:rsidR="00B87ED3" w:rsidRPr="00944D28" w:rsidRDefault="007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D8C32" w:rsidR="00B87ED3" w:rsidRPr="00944D28" w:rsidRDefault="007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5344A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F301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7A6A1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37B8A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D6AB5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FEEB8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83BB0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0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3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5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8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4B1BC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0716C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D071F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E480B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A2210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2BFA0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17CE0" w:rsidR="00B87ED3" w:rsidRPr="00944D28" w:rsidRDefault="007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B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E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0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3DF0E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4B8FC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E2459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AC052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18AC8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D81B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9D6AE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1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9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0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B7C99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2DA28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49A50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0E6A5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64D0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681B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38D08" w:rsidR="00B87ED3" w:rsidRPr="00944D28" w:rsidRDefault="007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7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D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6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5611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