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B8134" w:rsidR="0061148E" w:rsidRPr="00C834E2" w:rsidRDefault="009540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F015C" w:rsidR="0061148E" w:rsidRPr="00C834E2" w:rsidRDefault="009540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07BA5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E3341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02445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327CF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A89A9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1F15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FC036" w:rsidR="00B87ED3" w:rsidRPr="00944D28" w:rsidRDefault="00954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E3403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D9D83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5A23A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C5F70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23378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C4F6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C3EEF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D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D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6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2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52620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5611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6F7B9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70D86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CAA81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21EF8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8E33B" w:rsidR="00B87ED3" w:rsidRPr="00944D28" w:rsidRDefault="00954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4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E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6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6CE4A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5F26E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0740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7014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5F383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7319A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859BB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2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75D86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3307E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9CA55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11F53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38784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D5062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8EB98" w:rsidR="00B87ED3" w:rsidRPr="00944D28" w:rsidRDefault="00954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8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540B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2022-10-25T09:39:00.0000000Z</dcterms:modified>
</coreProperties>
</file>