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17D5" w:rsidR="0061148E" w:rsidRPr="00C834E2" w:rsidRDefault="00875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6601D" w:rsidR="0061148E" w:rsidRPr="00C834E2" w:rsidRDefault="00875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8AF91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93276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79B7B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38339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EC054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5D98A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40546" w:rsidR="00B87ED3" w:rsidRPr="00944D28" w:rsidRDefault="008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3EC5D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CB865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5F65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7639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461BB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FA0C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BAC58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6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6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049A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5CC99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33F5C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2F1FD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34780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79D96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2A80" w:rsidR="00B87ED3" w:rsidRPr="00944D28" w:rsidRDefault="008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4997F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5CCBE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D0EC0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8B8A6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5FA31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B70A2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25D00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7B39" w:rsidR="00B87ED3" w:rsidRPr="00944D28" w:rsidRDefault="00875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366C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1F4C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5540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05A54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7E867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15F8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9DCF" w:rsidR="00B87ED3" w:rsidRPr="00944D28" w:rsidRDefault="008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D626B"/>
    <w:rsid w:val="00810317"/>
    <w:rsid w:val="008348EC"/>
    <w:rsid w:val="0087513E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2024-06-11T02:46:00.0000000Z</dcterms:modified>
</coreProperties>
</file>