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C8289" w:rsidR="0061148E" w:rsidRPr="00C834E2" w:rsidRDefault="00D05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EAF3" w:rsidR="0061148E" w:rsidRPr="00C834E2" w:rsidRDefault="00D05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6307A" w:rsidR="00B87ED3" w:rsidRPr="00944D28" w:rsidRDefault="00D0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D7DEC" w:rsidR="00B87ED3" w:rsidRPr="00944D28" w:rsidRDefault="00D0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60060" w:rsidR="00B87ED3" w:rsidRPr="00944D28" w:rsidRDefault="00D0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00D34" w:rsidR="00B87ED3" w:rsidRPr="00944D28" w:rsidRDefault="00D0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95C18" w:rsidR="00B87ED3" w:rsidRPr="00944D28" w:rsidRDefault="00D0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2CACB" w:rsidR="00B87ED3" w:rsidRPr="00944D28" w:rsidRDefault="00D0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BE09B" w:rsidR="00B87ED3" w:rsidRPr="00944D28" w:rsidRDefault="00D0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5CF3D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E883F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569BA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6C765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A877B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D5E91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0BE21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1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C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96552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DB83C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B4191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165E5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B3295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6DAB9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1EED5" w:rsidR="00B87ED3" w:rsidRPr="00944D28" w:rsidRDefault="00D0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0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1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E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0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1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CC55" w:rsidR="00B87ED3" w:rsidRPr="00944D28" w:rsidRDefault="00D0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E60E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09A0E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2D4B9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A8027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C6FB2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A2D6D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22196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F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77470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F3184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B2484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8CB5C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CB50B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9FE86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59760" w:rsidR="00B87ED3" w:rsidRPr="00944D28" w:rsidRDefault="00D0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B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A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6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5264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C1B8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2024-06-11T03:33:00.0000000Z</dcterms:modified>
</coreProperties>
</file>