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5AE9" w:rsidR="0061148E" w:rsidRPr="00C834E2" w:rsidRDefault="00D31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184A" w:rsidR="0061148E" w:rsidRPr="00C834E2" w:rsidRDefault="00D31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E98B2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A8EE1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0041A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8FB6D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41770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31C7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AB3C" w:rsidR="00B87ED3" w:rsidRPr="00944D28" w:rsidRDefault="00D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70E2A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EF9E0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94CE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BD6C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AD240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CB39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DFC2F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0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7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A7A1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DECB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38984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35B7A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A324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E3B0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1AA8E" w:rsidR="00B87ED3" w:rsidRPr="00944D28" w:rsidRDefault="00D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24195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3C22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79EC0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7070B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22B2E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093FE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21438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04A9D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86EF3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23F1C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286D3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989D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9FD9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84A7" w:rsidR="00B87ED3" w:rsidRPr="00944D28" w:rsidRDefault="00D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551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145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