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433E" w:rsidR="0061148E" w:rsidRPr="00C834E2" w:rsidRDefault="00717B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54EE" w:rsidR="0061148E" w:rsidRPr="00C834E2" w:rsidRDefault="00717B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8A421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39939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F3D94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BAFE2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32C4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502D8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A2ED" w:rsidR="00B87ED3" w:rsidRPr="00944D28" w:rsidRDefault="0071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97885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04A2B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1616A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F8EB3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91F0C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C510A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58FAC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CE6A" w:rsidR="00B87ED3" w:rsidRPr="00944D28" w:rsidRDefault="00717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D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7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F5FAE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4123C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11137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549C6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C7A3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CC5E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3ADE" w:rsidR="00B87ED3" w:rsidRPr="00944D28" w:rsidRDefault="0071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46BAB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62953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EDD1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D9531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54E2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38FE5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9E8F8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7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ED912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676C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CAA3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6E502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94EF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8869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C7D0C" w:rsidR="00B87ED3" w:rsidRPr="00944D28" w:rsidRDefault="0071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8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17B0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A402B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2024-06-11T04:49:00.0000000Z</dcterms:modified>
</coreProperties>
</file>