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3105" w:rsidR="0061148E" w:rsidRPr="00C834E2" w:rsidRDefault="00990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32E7" w:rsidR="0061148E" w:rsidRPr="00C834E2" w:rsidRDefault="00990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4BADB" w:rsidR="00B87ED3" w:rsidRPr="00944D28" w:rsidRDefault="0099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EB8DD" w:rsidR="00B87ED3" w:rsidRPr="00944D28" w:rsidRDefault="0099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D2F5E" w:rsidR="00B87ED3" w:rsidRPr="00944D28" w:rsidRDefault="0099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348FB" w:rsidR="00B87ED3" w:rsidRPr="00944D28" w:rsidRDefault="0099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DF421" w:rsidR="00B87ED3" w:rsidRPr="00944D28" w:rsidRDefault="0099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E5144" w:rsidR="00B87ED3" w:rsidRPr="00944D28" w:rsidRDefault="0099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82CB2" w:rsidR="00B87ED3" w:rsidRPr="00944D28" w:rsidRDefault="0099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61354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A00E9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53A28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8E306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76E76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02318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2E9C1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4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5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3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3B60E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DD0B2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6BFA8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86F69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776D6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9F00F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838E4" w:rsidR="00B87ED3" w:rsidRPr="00944D28" w:rsidRDefault="0099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6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6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B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1781B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F36F8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0D7DA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48AA2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152AE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35CC4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60E7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DAFA" w:rsidR="00B87ED3" w:rsidRPr="00944D28" w:rsidRDefault="00990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D50F1" w:rsidR="00B87ED3" w:rsidRPr="00944D28" w:rsidRDefault="00990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D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E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42E1D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EABC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5F349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CEBED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141DC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33539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CF9FC" w:rsidR="00B87ED3" w:rsidRPr="00944D28" w:rsidRDefault="0099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726F2" w:rsidR="00B87ED3" w:rsidRPr="00944D28" w:rsidRDefault="00990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3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3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8435C"/>
    <w:rsid w:val="00810317"/>
    <w:rsid w:val="008348EC"/>
    <w:rsid w:val="0088636F"/>
    <w:rsid w:val="008C2A62"/>
    <w:rsid w:val="00944D28"/>
    <w:rsid w:val="009902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2024-06-11T06:16:00.0000000Z</dcterms:modified>
</coreProperties>
</file>