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0635" w:rsidR="0061148E" w:rsidRPr="00C834E2" w:rsidRDefault="00F56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DA97" w:rsidR="0061148E" w:rsidRPr="00C834E2" w:rsidRDefault="00F56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AF000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22133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D4A17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06639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921D7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8F8C8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A1A6" w:rsidR="00B87ED3" w:rsidRPr="00944D28" w:rsidRDefault="00F5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2F1A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AB79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B8D9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F2A5D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78EB6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8448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EF45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441ED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7D81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D477F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45DC1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971D3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5E72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ADF85" w:rsidR="00B87ED3" w:rsidRPr="00944D28" w:rsidRDefault="00F5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0AB3D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10BF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42BB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DC0B3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B5704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D88DB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ED5D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E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19C8E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C3B6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5A34F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187E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1766A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D019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C4ED" w:rsidR="00B87ED3" w:rsidRPr="00944D28" w:rsidRDefault="00F5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E9F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56F73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2024-06-11T08:20:00.0000000Z</dcterms:modified>
</coreProperties>
</file>