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49E8" w:rsidR="0061148E" w:rsidRPr="00C834E2" w:rsidRDefault="00616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82F5" w:rsidR="0061148E" w:rsidRPr="00C834E2" w:rsidRDefault="00616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75F8B" w:rsidR="00B87ED3" w:rsidRPr="00944D28" w:rsidRDefault="0061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67343" w:rsidR="00B87ED3" w:rsidRPr="00944D28" w:rsidRDefault="0061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52BE" w:rsidR="00B87ED3" w:rsidRPr="00944D28" w:rsidRDefault="0061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B6578" w:rsidR="00B87ED3" w:rsidRPr="00944D28" w:rsidRDefault="0061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6E2D4" w:rsidR="00B87ED3" w:rsidRPr="00944D28" w:rsidRDefault="0061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DF481" w:rsidR="00B87ED3" w:rsidRPr="00944D28" w:rsidRDefault="0061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53A6B" w:rsidR="00B87ED3" w:rsidRPr="00944D28" w:rsidRDefault="00616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8766A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F54A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7B8D6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E183A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059B6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AB7CD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58CA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A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8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0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B0315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2E640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545A3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D28E2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6CA16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53B12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F86C0" w:rsidR="00B87ED3" w:rsidRPr="00944D28" w:rsidRDefault="00616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2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292F6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C290E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12D57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78FA4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5C359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857C8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46E39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F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B34A" w:rsidR="00B87ED3" w:rsidRPr="00944D28" w:rsidRDefault="0061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9944" w:rsidR="00B87ED3" w:rsidRPr="00944D28" w:rsidRDefault="00616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4FC47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96B82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6453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4985B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5FBBF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468B5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11590" w:rsidR="00B87ED3" w:rsidRPr="00944D28" w:rsidRDefault="00616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5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16698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2022-10-25T14:20:00.0000000Z</dcterms:modified>
</coreProperties>
</file>