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ACE6" w:rsidR="0061148E" w:rsidRPr="00C834E2" w:rsidRDefault="00A97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1694" w:rsidR="0061148E" w:rsidRPr="00C834E2" w:rsidRDefault="00A97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7CE2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28E3E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FEABC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B22EB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EBDF2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F93E0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C697" w:rsidR="00B87ED3" w:rsidRPr="00944D28" w:rsidRDefault="00A9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7B71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EA7D4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F4F1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9330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26874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E936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53CF7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A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6340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40BA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58384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1A522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0FC0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1166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5891" w:rsidR="00B87ED3" w:rsidRPr="00944D28" w:rsidRDefault="00A9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C16D7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3327E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19F5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ED296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419C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CCAC9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648F7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5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E1C3" w:rsidR="00B87ED3" w:rsidRPr="00944D28" w:rsidRDefault="00A9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36C2" w:rsidR="00B87ED3" w:rsidRPr="00944D28" w:rsidRDefault="00A9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30E9" w:rsidR="00B87ED3" w:rsidRPr="00944D28" w:rsidRDefault="00A9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F500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FD752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1083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FD25E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4EF15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BFEC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3A7C" w:rsidR="00B87ED3" w:rsidRPr="00944D28" w:rsidRDefault="00A9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46BBA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978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2024-06-11T11:03:00.0000000Z</dcterms:modified>
</coreProperties>
</file>