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0EF8" w:rsidR="0061148E" w:rsidRPr="00C834E2" w:rsidRDefault="00152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FB23" w:rsidR="0061148E" w:rsidRPr="00C834E2" w:rsidRDefault="00152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1D8A9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A372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211C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1FAB4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7B618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F23FC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A14D2" w:rsidR="00B87ED3" w:rsidRPr="00944D28" w:rsidRDefault="0015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43A4D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EA30B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E148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D409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CBED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64219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3B87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B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D332C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23A1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A558E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F52E1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8A06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3B87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4153" w:rsidR="00B87ED3" w:rsidRPr="00944D28" w:rsidRDefault="0015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0800" w:rsidR="00B87ED3" w:rsidRPr="00944D28" w:rsidRDefault="0015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F3AE" w:rsidR="00B87ED3" w:rsidRPr="00944D28" w:rsidRDefault="0015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F2D0D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92CF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F865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90761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B7D29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FCC4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6CBE4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3691" w:rsidR="00B87ED3" w:rsidRPr="00944D28" w:rsidRDefault="0015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8573" w:rsidR="00B87ED3" w:rsidRPr="00944D28" w:rsidRDefault="0015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759C" w:rsidR="00B87ED3" w:rsidRPr="00944D28" w:rsidRDefault="0015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A7EB3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0FE04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EA0EA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2F0E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F3F7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C638C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8A489" w:rsidR="00B87ED3" w:rsidRPr="00944D28" w:rsidRDefault="0015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E72"/>
    <w:rsid w:val="001D5720"/>
    <w:rsid w:val="001F545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2024-06-11T14:30:00.0000000Z</dcterms:modified>
</coreProperties>
</file>