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56C05" w:rsidR="0061148E" w:rsidRPr="00C834E2" w:rsidRDefault="009F23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36A3" w:rsidR="0061148E" w:rsidRPr="00C834E2" w:rsidRDefault="009F23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A44C0" w:rsidR="00B87ED3" w:rsidRPr="00944D28" w:rsidRDefault="009F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56FFA" w:rsidR="00B87ED3" w:rsidRPr="00944D28" w:rsidRDefault="009F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DF030" w:rsidR="00B87ED3" w:rsidRPr="00944D28" w:rsidRDefault="009F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1140E" w:rsidR="00B87ED3" w:rsidRPr="00944D28" w:rsidRDefault="009F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3915E" w:rsidR="00B87ED3" w:rsidRPr="00944D28" w:rsidRDefault="009F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0CC3D" w:rsidR="00B87ED3" w:rsidRPr="00944D28" w:rsidRDefault="009F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1C96C" w:rsidR="00B87ED3" w:rsidRPr="00944D28" w:rsidRDefault="009F2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9DD83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45DD2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EFC9F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BC8FA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FE25F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D0B90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ECC8A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0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9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1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9D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43055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9EAE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BAED7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DA9A3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BD12A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25A63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56B70" w:rsidR="00B87ED3" w:rsidRPr="00944D28" w:rsidRDefault="009F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F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1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3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2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4DD14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89812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07112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DAA38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FA4CA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DD09E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B653B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4142" w:rsidR="00B87ED3" w:rsidRPr="00944D28" w:rsidRDefault="009F2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40C8" w:rsidR="00B87ED3" w:rsidRPr="00944D28" w:rsidRDefault="009F2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7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1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7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A07FF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82175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B5B01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FBDBE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21A7F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671D9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2C183" w:rsidR="00B87ED3" w:rsidRPr="00944D28" w:rsidRDefault="009F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1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F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E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F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6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2681D"/>
    <w:rsid w:val="008348EC"/>
    <w:rsid w:val="0088636F"/>
    <w:rsid w:val="008C2A62"/>
    <w:rsid w:val="00944D28"/>
    <w:rsid w:val="009F23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2024-06-11T15:13:00.0000000Z</dcterms:modified>
</coreProperties>
</file>