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DE54" w:rsidR="0061148E" w:rsidRPr="00C834E2" w:rsidRDefault="00045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A2C5" w:rsidR="0061148E" w:rsidRPr="00C834E2" w:rsidRDefault="00045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504C8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784E7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55676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4AEA1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F756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60BF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C502" w:rsidR="00B87ED3" w:rsidRPr="00944D28" w:rsidRDefault="0004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4AE72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2A4A9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5B9B0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C98E5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55209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A87B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7A9B5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7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B8143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126BC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C380D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5C68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3716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245C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B7EC2" w:rsidR="00B87ED3" w:rsidRPr="00944D28" w:rsidRDefault="0004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EFAD6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49FA1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1185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80CBB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C9D62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CD11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8B849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D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E0AF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FAAA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7BEF4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0F42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2A6EC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DC00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0EA7" w:rsidR="00B87ED3" w:rsidRPr="00944D28" w:rsidRDefault="0004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86"/>
    <w:rsid w:val="00081285"/>
    <w:rsid w:val="00131B3D"/>
    <w:rsid w:val="001D5720"/>
    <w:rsid w:val="002D505A"/>
    <w:rsid w:val="003441B6"/>
    <w:rsid w:val="003956A7"/>
    <w:rsid w:val="004324DA"/>
    <w:rsid w:val="004A7085"/>
    <w:rsid w:val="004B577B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2024-06-11T15:55:00.0000000Z</dcterms:modified>
</coreProperties>
</file>