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B92A" w:rsidR="0061148E" w:rsidRPr="00C834E2" w:rsidRDefault="00122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B0B2" w:rsidR="0061148E" w:rsidRPr="00C834E2" w:rsidRDefault="00122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00FF1" w:rsidR="00B87ED3" w:rsidRPr="00944D28" w:rsidRDefault="001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D9168" w:rsidR="00B87ED3" w:rsidRPr="00944D28" w:rsidRDefault="001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111B1" w:rsidR="00B87ED3" w:rsidRPr="00944D28" w:rsidRDefault="001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E624D" w:rsidR="00B87ED3" w:rsidRPr="00944D28" w:rsidRDefault="001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0B265" w:rsidR="00B87ED3" w:rsidRPr="00944D28" w:rsidRDefault="001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83D9A" w:rsidR="00B87ED3" w:rsidRPr="00944D28" w:rsidRDefault="001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81D5E" w:rsidR="00B87ED3" w:rsidRPr="00944D28" w:rsidRDefault="001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1AE8C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6D99E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F6FAB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50775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AD796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3F6C9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F431F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B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D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C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B78D7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F17F8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D36F1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58276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8F3D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02F07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F8635" w:rsidR="00B87ED3" w:rsidRPr="00944D28" w:rsidRDefault="001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7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A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C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3FA8A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7A274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DF56D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3BCC6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52BC7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37AB1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429D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D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D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7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1B309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67AA5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D9DA7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35F17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7C5C8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56EDA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FF73A" w:rsidR="00B87ED3" w:rsidRPr="00944D28" w:rsidRDefault="001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903"/>
    <w:rsid w:val="00131B3D"/>
    <w:rsid w:val="001D5720"/>
    <w:rsid w:val="002D505A"/>
    <w:rsid w:val="003441B6"/>
    <w:rsid w:val="003956A7"/>
    <w:rsid w:val="003A37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2024-06-11T16:34:00.0000000Z</dcterms:modified>
</coreProperties>
</file>