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FF8F1" w:rsidR="0061148E" w:rsidRPr="00C834E2" w:rsidRDefault="005F4F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F54A" w:rsidR="0061148E" w:rsidRPr="00C834E2" w:rsidRDefault="005F4F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0C49F" w:rsidR="00B87ED3" w:rsidRPr="00944D28" w:rsidRDefault="005F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2A29D" w:rsidR="00B87ED3" w:rsidRPr="00944D28" w:rsidRDefault="005F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EF3AE" w:rsidR="00B87ED3" w:rsidRPr="00944D28" w:rsidRDefault="005F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35276" w:rsidR="00B87ED3" w:rsidRPr="00944D28" w:rsidRDefault="005F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3EC5A" w:rsidR="00B87ED3" w:rsidRPr="00944D28" w:rsidRDefault="005F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C6746" w:rsidR="00B87ED3" w:rsidRPr="00944D28" w:rsidRDefault="005F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6F055" w:rsidR="00B87ED3" w:rsidRPr="00944D28" w:rsidRDefault="005F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DAB06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3931F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E69B9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5B014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E1B2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D046C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075EB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F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0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B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8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D920E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AC4CD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2A0EC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1657C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33413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133ED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DF52A" w:rsidR="00B87ED3" w:rsidRPr="00944D28" w:rsidRDefault="005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4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1451C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FF63C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232D1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3E47E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87498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511C6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CA316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5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9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94F83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6212D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30BA8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2B51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2A1F2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FD82A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BD199" w:rsidR="00B87ED3" w:rsidRPr="00944D28" w:rsidRDefault="005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3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9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5F4F9A"/>
    <w:rsid w:val="0061148E"/>
    <w:rsid w:val="006453A3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2024-06-11T16:37:00.0000000Z</dcterms:modified>
</coreProperties>
</file>