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D565" w:rsidR="0061148E" w:rsidRPr="00C834E2" w:rsidRDefault="00F57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EA316" w:rsidR="0061148E" w:rsidRPr="00C834E2" w:rsidRDefault="00F57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8F6DA" w:rsidR="00B87ED3" w:rsidRPr="00944D28" w:rsidRDefault="00F57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A5527" w:rsidR="00B87ED3" w:rsidRPr="00944D28" w:rsidRDefault="00F57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9A27A" w:rsidR="00B87ED3" w:rsidRPr="00944D28" w:rsidRDefault="00F57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14177" w:rsidR="00B87ED3" w:rsidRPr="00944D28" w:rsidRDefault="00F57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6605C" w:rsidR="00B87ED3" w:rsidRPr="00944D28" w:rsidRDefault="00F57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A2320" w:rsidR="00B87ED3" w:rsidRPr="00944D28" w:rsidRDefault="00F57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A10C7" w:rsidR="00B87ED3" w:rsidRPr="00944D28" w:rsidRDefault="00F57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E93C9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6F7F8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6E045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6DFBA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89E92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6ACB6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D1719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8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3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6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1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7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C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BD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C35F8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FAE8E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DFCEF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4C990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41B32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E06D2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E50BF" w:rsidR="00B87ED3" w:rsidRPr="00944D28" w:rsidRDefault="00F5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8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5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4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C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5F015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A3262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0C401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C50AE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B4DF1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1C6F3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9FD48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8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C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F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9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6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33AB5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EC33A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D38C6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81B43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0998A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F0A13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1A452" w:rsidR="00B87ED3" w:rsidRPr="00944D28" w:rsidRDefault="00F5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0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4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7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F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2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574DA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