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EBFC" w:rsidR="0061148E" w:rsidRPr="00C834E2" w:rsidRDefault="00331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5896" w:rsidR="0061148E" w:rsidRPr="00C834E2" w:rsidRDefault="00331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9CDF6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A363C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B2580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088F8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EC1F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D4A45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27820" w:rsidR="00B87ED3" w:rsidRPr="00944D28" w:rsidRDefault="0033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7D6E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6FF5F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AD04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061E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C91F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D96B3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7425D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A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995E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9EDD2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8C9D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4FD2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9177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FC655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8E8CD" w:rsidR="00B87ED3" w:rsidRPr="00944D28" w:rsidRDefault="0033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C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5A670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1A282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784F1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66E9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E9DCD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0A17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9017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D901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BC17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6B91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38995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B2DC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8E127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400D5" w:rsidR="00B87ED3" w:rsidRPr="00944D28" w:rsidRDefault="0033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BFD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53275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