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DBAE1" w:rsidR="0061148E" w:rsidRPr="00C834E2" w:rsidRDefault="00F179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02D8" w:rsidR="0061148E" w:rsidRPr="00C834E2" w:rsidRDefault="00F179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2D35A" w:rsidR="00B87ED3" w:rsidRPr="00944D28" w:rsidRDefault="00F1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0FDFE" w:rsidR="00B87ED3" w:rsidRPr="00944D28" w:rsidRDefault="00F1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B7C17" w:rsidR="00B87ED3" w:rsidRPr="00944D28" w:rsidRDefault="00F1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99DC4" w:rsidR="00B87ED3" w:rsidRPr="00944D28" w:rsidRDefault="00F1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16006" w:rsidR="00B87ED3" w:rsidRPr="00944D28" w:rsidRDefault="00F1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F5750" w:rsidR="00B87ED3" w:rsidRPr="00944D28" w:rsidRDefault="00F1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A2A94" w:rsidR="00B87ED3" w:rsidRPr="00944D28" w:rsidRDefault="00F1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E7348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006B0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F04A1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AFB59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8B1C9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99F6C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3B1CA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9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D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1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9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9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13EA" w:rsidR="00B87ED3" w:rsidRPr="00944D28" w:rsidRDefault="00F17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35612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CFEA8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CF85F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87501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9F43C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6B16D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ED4FC" w:rsidR="00B87ED3" w:rsidRPr="00944D28" w:rsidRDefault="00F1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9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D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1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CD27D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0C069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EA2BB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1E549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4E4B9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7B7FC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64D08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7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A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B9ECC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1A664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C0EDA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6C7DD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50F8F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EB3F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11C1D" w:rsidR="00B87ED3" w:rsidRPr="00944D28" w:rsidRDefault="00F1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4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179E6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2022-10-30T15:35:00.0000000Z</dcterms:modified>
</coreProperties>
</file>