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4C860" w:rsidR="0061148E" w:rsidRPr="00C834E2" w:rsidRDefault="005512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3618" w:rsidR="0061148E" w:rsidRPr="00C834E2" w:rsidRDefault="005512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3B6F0" w:rsidR="00B87ED3" w:rsidRPr="00944D28" w:rsidRDefault="0055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113AD" w:rsidR="00B87ED3" w:rsidRPr="00944D28" w:rsidRDefault="0055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E4AC1" w:rsidR="00B87ED3" w:rsidRPr="00944D28" w:rsidRDefault="0055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2BB8A" w:rsidR="00B87ED3" w:rsidRPr="00944D28" w:rsidRDefault="0055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AC93E" w:rsidR="00B87ED3" w:rsidRPr="00944D28" w:rsidRDefault="0055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58A5B" w:rsidR="00B87ED3" w:rsidRPr="00944D28" w:rsidRDefault="0055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837F8" w:rsidR="00B87ED3" w:rsidRPr="00944D28" w:rsidRDefault="0055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0F49B" w:rsidR="00B87ED3" w:rsidRPr="00944D28" w:rsidRDefault="0055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5C110" w:rsidR="00B87ED3" w:rsidRPr="00944D28" w:rsidRDefault="0055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A1A9B" w:rsidR="00B87ED3" w:rsidRPr="00944D28" w:rsidRDefault="0055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53351" w:rsidR="00B87ED3" w:rsidRPr="00944D28" w:rsidRDefault="0055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795AE" w:rsidR="00B87ED3" w:rsidRPr="00944D28" w:rsidRDefault="0055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D32D2" w:rsidR="00B87ED3" w:rsidRPr="00944D28" w:rsidRDefault="0055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6B27A" w:rsidR="00B87ED3" w:rsidRPr="00944D28" w:rsidRDefault="0055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4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C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B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E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5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3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26150" w:rsidR="00B87ED3" w:rsidRPr="00944D28" w:rsidRDefault="00551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D894A" w:rsidR="00B87ED3" w:rsidRPr="00944D28" w:rsidRDefault="0055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8B6A5" w:rsidR="00B87ED3" w:rsidRPr="00944D28" w:rsidRDefault="0055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14E80" w:rsidR="00B87ED3" w:rsidRPr="00944D28" w:rsidRDefault="0055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36F2C" w:rsidR="00B87ED3" w:rsidRPr="00944D28" w:rsidRDefault="0055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40183" w:rsidR="00B87ED3" w:rsidRPr="00944D28" w:rsidRDefault="0055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F27F4" w:rsidR="00B87ED3" w:rsidRPr="00944D28" w:rsidRDefault="0055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B3DC0" w:rsidR="00B87ED3" w:rsidRPr="00944D28" w:rsidRDefault="0055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8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3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D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C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A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C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C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96828" w:rsidR="00B87ED3" w:rsidRPr="00944D28" w:rsidRDefault="0055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1964C" w:rsidR="00B87ED3" w:rsidRPr="00944D28" w:rsidRDefault="0055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7BA7B" w:rsidR="00B87ED3" w:rsidRPr="00944D28" w:rsidRDefault="0055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71012" w:rsidR="00B87ED3" w:rsidRPr="00944D28" w:rsidRDefault="0055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DB013" w:rsidR="00B87ED3" w:rsidRPr="00944D28" w:rsidRDefault="0055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DFBCD" w:rsidR="00B87ED3" w:rsidRPr="00944D28" w:rsidRDefault="0055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DF879" w:rsidR="00B87ED3" w:rsidRPr="00944D28" w:rsidRDefault="0055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D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F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9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0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8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2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5615A" w:rsidR="00B87ED3" w:rsidRPr="00944D28" w:rsidRDefault="0055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A3DE4" w:rsidR="00B87ED3" w:rsidRPr="00944D28" w:rsidRDefault="0055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0272A" w:rsidR="00B87ED3" w:rsidRPr="00944D28" w:rsidRDefault="0055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A109A" w:rsidR="00B87ED3" w:rsidRPr="00944D28" w:rsidRDefault="0055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FE714" w:rsidR="00B87ED3" w:rsidRPr="00944D28" w:rsidRDefault="0055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5D488" w:rsidR="00B87ED3" w:rsidRPr="00944D28" w:rsidRDefault="0055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4D0A7" w:rsidR="00B87ED3" w:rsidRPr="00944D28" w:rsidRDefault="0055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4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B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B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0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7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5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0CBE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512F8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2024-06-11T18:00:00.0000000Z</dcterms:modified>
</coreProperties>
</file>