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5B44" w:rsidR="0061148E" w:rsidRPr="00C834E2" w:rsidRDefault="00102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9077B" w:rsidR="0061148E" w:rsidRPr="00C834E2" w:rsidRDefault="00102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753A6" w:rsidR="00B87ED3" w:rsidRPr="00944D28" w:rsidRDefault="0010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9398" w:rsidR="00B87ED3" w:rsidRPr="00944D28" w:rsidRDefault="0010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409BB" w:rsidR="00B87ED3" w:rsidRPr="00944D28" w:rsidRDefault="0010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B6405" w:rsidR="00B87ED3" w:rsidRPr="00944D28" w:rsidRDefault="0010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588C2" w:rsidR="00B87ED3" w:rsidRPr="00944D28" w:rsidRDefault="0010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2D97C" w:rsidR="00B87ED3" w:rsidRPr="00944D28" w:rsidRDefault="0010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B1871" w:rsidR="00B87ED3" w:rsidRPr="00944D28" w:rsidRDefault="0010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F532F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87DB5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D62A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303C6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839CC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B37F3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5CE3A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5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F4BE6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CB05D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84E65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E4B0D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ADAE9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26D19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3680" w:rsidR="00B87ED3" w:rsidRPr="00944D28" w:rsidRDefault="0010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1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C4DBB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9CFB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1ECC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813CB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B183D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F82D7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ECA0D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FF1E5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A7B60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66B3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74ABD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1D835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750DE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D71F3" w:rsidR="00B87ED3" w:rsidRPr="00944D28" w:rsidRDefault="0010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E7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