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74812" w:rsidR="0061148E" w:rsidRPr="00C834E2" w:rsidRDefault="00565C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68989" w:rsidR="0061148E" w:rsidRPr="00C834E2" w:rsidRDefault="00565C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B2EB4" w:rsidR="00B87ED3" w:rsidRPr="00944D28" w:rsidRDefault="0056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63C64" w:rsidR="00B87ED3" w:rsidRPr="00944D28" w:rsidRDefault="0056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4ED88" w:rsidR="00B87ED3" w:rsidRPr="00944D28" w:rsidRDefault="0056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522CE" w:rsidR="00B87ED3" w:rsidRPr="00944D28" w:rsidRDefault="0056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F2EDC" w:rsidR="00B87ED3" w:rsidRPr="00944D28" w:rsidRDefault="0056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19F66" w:rsidR="00B87ED3" w:rsidRPr="00944D28" w:rsidRDefault="0056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BCD16" w:rsidR="00B87ED3" w:rsidRPr="00944D28" w:rsidRDefault="0056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1FF42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0FF25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0756B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51FCF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85AD4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7A54F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1EAAC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9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2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4A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46544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A1E0E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1DD05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E7378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5C16F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4BBC7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7060E" w:rsidR="00B87ED3" w:rsidRPr="00944D28" w:rsidRDefault="0056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D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F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8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0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A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4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F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71A4E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CC409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A0AF5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3594C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17F55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3F528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84241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8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3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5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E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0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2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B526F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91465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CCBEB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FCA9E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5709F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2931E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A32CD" w:rsidR="00B87ED3" w:rsidRPr="00944D28" w:rsidRDefault="0056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6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651CC" w:rsidR="00B87ED3" w:rsidRPr="00944D28" w:rsidRDefault="00565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7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E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2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A05F0"/>
    <w:rsid w:val="004324DA"/>
    <w:rsid w:val="004A7085"/>
    <w:rsid w:val="004D505A"/>
    <w:rsid w:val="004F73F6"/>
    <w:rsid w:val="00507530"/>
    <w:rsid w:val="00565C89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2024-06-12T08:38:00.0000000Z</dcterms:modified>
</coreProperties>
</file>