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0B03" w:rsidR="0061148E" w:rsidRPr="00C834E2" w:rsidRDefault="00060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9FFB" w:rsidR="0061148E" w:rsidRPr="00C834E2" w:rsidRDefault="00060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C187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6CB93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46FFC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ADDC9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D9DE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DCEE9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82D27" w:rsidR="00B87ED3" w:rsidRPr="00944D28" w:rsidRDefault="0006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BEA8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47271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EE35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0D1A7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7107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E52C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86818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D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7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5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BFC3B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214D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10943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08E5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A05A1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8E5D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F5F8" w:rsidR="00B87ED3" w:rsidRPr="00944D28" w:rsidRDefault="0006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EE90C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30873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D1626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FE65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0DA72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064D5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46F90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467B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101A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8B22D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9771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D837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9C5B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F295E" w:rsidR="00B87ED3" w:rsidRPr="00944D28" w:rsidRDefault="0006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8B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