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F50D" w:rsidR="0061148E" w:rsidRPr="00C834E2" w:rsidRDefault="00111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0C7C" w:rsidR="0061148E" w:rsidRPr="00C834E2" w:rsidRDefault="00111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7320E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12FDD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AAE12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B05B5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5095F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AD9DC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FDE35" w:rsidR="00B87ED3" w:rsidRPr="00944D28" w:rsidRDefault="0011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80BA7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FADF5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C3C92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74ED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F13C7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17D28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9E3EE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3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E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82AEE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A9F53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05C48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6FFCB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57911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99426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16B15" w:rsidR="00B87ED3" w:rsidRPr="00944D28" w:rsidRDefault="0011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2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44B66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009D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B9D74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D2B8D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56F3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998F5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79F7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527F8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79ABD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1386B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DCBF5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B4958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866CF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6EB2" w:rsidR="00B87ED3" w:rsidRPr="00944D28" w:rsidRDefault="0011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E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B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2022-10-26T00:40:00.0000000Z</dcterms:modified>
</coreProperties>
</file>