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59AE" w:rsidR="0061148E" w:rsidRPr="00C834E2" w:rsidRDefault="00A90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CDAF" w:rsidR="0061148E" w:rsidRPr="00C834E2" w:rsidRDefault="00A90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12204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1045A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8FDD3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AF6DC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8BF30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86FC5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FDA9E" w:rsidR="00B87ED3" w:rsidRPr="00944D28" w:rsidRDefault="00A9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B982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9504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568B4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C5DD5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E4FE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FC645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32000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7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F77B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41EE8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B0538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5A574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2026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69CBC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DEFF0" w:rsidR="00B87ED3" w:rsidRPr="00944D28" w:rsidRDefault="00A9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4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F254F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C9AAD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52D8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D2CE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DB948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2A5D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43D57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1F50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F0FF9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95489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AD220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860A7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155D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18E0" w:rsidR="00B87ED3" w:rsidRPr="00944D28" w:rsidRDefault="00A9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7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D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73BA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9022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2024-06-12T11:22:00.0000000Z</dcterms:modified>
</coreProperties>
</file>