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559AE" w:rsidR="0061148E" w:rsidRPr="00C834E2" w:rsidRDefault="00A902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2CDAF" w:rsidR="0061148E" w:rsidRPr="00C834E2" w:rsidRDefault="00A902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12204" w:rsidR="00B87ED3" w:rsidRPr="00944D28" w:rsidRDefault="00A9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1045A" w:rsidR="00B87ED3" w:rsidRPr="00944D28" w:rsidRDefault="00A9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8FDD3" w:rsidR="00B87ED3" w:rsidRPr="00944D28" w:rsidRDefault="00A9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AF6DC" w:rsidR="00B87ED3" w:rsidRPr="00944D28" w:rsidRDefault="00A9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8BF30" w:rsidR="00B87ED3" w:rsidRPr="00944D28" w:rsidRDefault="00A9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86FC5" w:rsidR="00B87ED3" w:rsidRPr="00944D28" w:rsidRDefault="00A9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FDA9E" w:rsidR="00B87ED3" w:rsidRPr="00944D28" w:rsidRDefault="00A90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EB982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9504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568B4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C5DD5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AE4FE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FC645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32000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F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E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F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6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7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8F77B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41EE8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B0538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5A574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12026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69CBC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DEFF0" w:rsidR="00B87ED3" w:rsidRPr="00944D28" w:rsidRDefault="00A90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B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2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4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B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7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A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F254F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C9AAD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252D8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4D2CE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DB948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42A5D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43D57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7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6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8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9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A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2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D1F50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F0FF9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95489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AD220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860A7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2155D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D18E0" w:rsidR="00B87ED3" w:rsidRPr="00944D28" w:rsidRDefault="00A90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7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B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0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73BA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9022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2024-06-12T11:22:00.0000000Z</dcterms:modified>
</coreProperties>
</file>