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20CF" w:rsidR="0061148E" w:rsidRPr="00C834E2" w:rsidRDefault="00A23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98F9" w:rsidR="0061148E" w:rsidRPr="00C834E2" w:rsidRDefault="00A23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7362C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860A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1AE56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6282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AA50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8A789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04E08" w:rsidR="00B87ED3" w:rsidRPr="00944D28" w:rsidRDefault="00A2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42958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A6611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E672B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5A441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8B90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9BD92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BADD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8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D8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94791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D6041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CED65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CC6D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B216A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BD0C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B357" w:rsidR="00B87ED3" w:rsidRPr="00944D28" w:rsidRDefault="00A2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0EF8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4DA50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603F5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40A14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95625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E55C2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0421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87D9E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5545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48492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6E23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D8F58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E2C5B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B02F" w:rsidR="00B87ED3" w:rsidRPr="00944D28" w:rsidRDefault="00A2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23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6258B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2024-06-12T17:30:00.0000000Z</dcterms:modified>
</coreProperties>
</file>