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F653" w:rsidR="0061148E" w:rsidRPr="00C834E2" w:rsidRDefault="00AF5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10B7" w:rsidR="0061148E" w:rsidRPr="00C834E2" w:rsidRDefault="00AF5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57A52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410C2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DA5C2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0610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0786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B930D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B6EBE" w:rsidR="00B87ED3" w:rsidRPr="00944D28" w:rsidRDefault="00AF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7DB46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CBEA0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B3B5C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7996F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746A2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7AC6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BA43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7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0D0E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4F279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0CB93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0DA2C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B86C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3268B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6D31B" w:rsidR="00B87ED3" w:rsidRPr="00944D28" w:rsidRDefault="00AF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FB70" w:rsidR="00B87ED3" w:rsidRPr="00944D28" w:rsidRDefault="00AF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54374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7F64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DFA2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7BFE0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3C2A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D0FA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9E1C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03AA" w:rsidR="00B87ED3" w:rsidRPr="00944D28" w:rsidRDefault="00AF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B0845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E9639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5E3AA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8D4F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F635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C6F86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CCC53" w:rsidR="00B87ED3" w:rsidRPr="00944D28" w:rsidRDefault="00AF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F54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2022-10-26T06:13:00.0000000Z</dcterms:modified>
</coreProperties>
</file>