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CAE5" w:rsidR="0061148E" w:rsidRPr="00C834E2" w:rsidRDefault="006337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5B57" w:rsidR="0061148E" w:rsidRPr="00C834E2" w:rsidRDefault="006337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FB7D4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D838A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4117F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511D2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58A5B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B0749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0C061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F8C94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B1E08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28634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FBCDE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FD9BB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E43F5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181FC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0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B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3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D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985E1" w:rsidR="00B87ED3" w:rsidRPr="00944D28" w:rsidRDefault="00633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A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FDF85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97DAF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B68D6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037C4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AEEE3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D3707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0D57E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E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1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8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B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4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B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CDCC1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CDA72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1FD49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F0401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9BFF1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460C3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40553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5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E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9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D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EB665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A18F1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DE515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6769E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0416C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7EBEA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507C0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A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2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33770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2022-10-26T06:29:00.0000000Z</dcterms:modified>
</coreProperties>
</file>