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5D5B4" w:rsidR="0061148E" w:rsidRPr="00C834E2" w:rsidRDefault="00602E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3030C" w:rsidR="0061148E" w:rsidRPr="00C834E2" w:rsidRDefault="00602E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AC4F9" w:rsidR="00B87ED3" w:rsidRPr="00944D28" w:rsidRDefault="0060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A0127" w:rsidR="00B87ED3" w:rsidRPr="00944D28" w:rsidRDefault="0060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4BC1F" w:rsidR="00B87ED3" w:rsidRPr="00944D28" w:rsidRDefault="0060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9465B" w:rsidR="00B87ED3" w:rsidRPr="00944D28" w:rsidRDefault="0060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FA77A" w:rsidR="00B87ED3" w:rsidRPr="00944D28" w:rsidRDefault="0060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897FA" w:rsidR="00B87ED3" w:rsidRPr="00944D28" w:rsidRDefault="0060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BE839" w:rsidR="00B87ED3" w:rsidRPr="00944D28" w:rsidRDefault="0060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DC0C4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F9E8F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20B38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79242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5CB11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9832F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E1F7B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9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5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2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B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A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A9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FDF7E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13C24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2BA45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DBB59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D1505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49AB1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5B1B5" w:rsidR="00B87ED3" w:rsidRPr="00944D28" w:rsidRDefault="0060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D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D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9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C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F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F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0A9FF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FBD70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9208E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87A90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7AFF5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FBAC0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08302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6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2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2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6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C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E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EB57A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5BFD3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859AB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DF941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F4F2A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2B47A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065D8" w:rsidR="00B87ED3" w:rsidRPr="00944D28" w:rsidRDefault="0060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4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4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2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F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02EF1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FEF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2024-06-12T18:59:00.0000000Z</dcterms:modified>
</coreProperties>
</file>