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286D2" w:rsidR="0061148E" w:rsidRPr="00C834E2" w:rsidRDefault="00E46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0B0A1" w:rsidR="0061148E" w:rsidRPr="00C834E2" w:rsidRDefault="00E46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34E69" w:rsidR="00B87ED3" w:rsidRPr="00944D28" w:rsidRDefault="00E4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66758" w:rsidR="00B87ED3" w:rsidRPr="00944D28" w:rsidRDefault="00E4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26DE2" w:rsidR="00B87ED3" w:rsidRPr="00944D28" w:rsidRDefault="00E4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F2DD6" w:rsidR="00B87ED3" w:rsidRPr="00944D28" w:rsidRDefault="00E4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4B165" w:rsidR="00B87ED3" w:rsidRPr="00944D28" w:rsidRDefault="00E4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857B2" w:rsidR="00B87ED3" w:rsidRPr="00944D28" w:rsidRDefault="00E4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BDBDD" w:rsidR="00B87ED3" w:rsidRPr="00944D28" w:rsidRDefault="00E4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43455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D96B6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33465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5E864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C2A40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D4903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AAE14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8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1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D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F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DBFBC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31A5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90B6E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7C106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B3936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1EF3E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B02C8" w:rsidR="00B87ED3" w:rsidRPr="00944D28" w:rsidRDefault="00E4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1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C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8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4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4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6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F9E1E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322B6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ABE60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A6016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4D660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951C5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61663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1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7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5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1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2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41090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5E93E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CEBE8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BC416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3D893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1C2D0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E7960" w:rsidR="00B87ED3" w:rsidRPr="00944D28" w:rsidRDefault="00E4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C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3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46DDB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2022-10-26T07:18:00.0000000Z</dcterms:modified>
</coreProperties>
</file>